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4"/>
          <w:szCs w:val="24"/>
        </w:rPr>
        <w:t>HEISE’S 2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th  ANNUAL </w:t>
      </w: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-MAN DARTBALL TOURNAMENT</w:t>
      </w:r>
    </w:p>
    <w:p>
      <w:pPr>
        <w:pStyle w:val="Normal"/>
        <w:jc w:val="center"/>
        <w:rPr/>
      </w:pP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NEW LOCATION THIS YEAR </w:t>
      </w:r>
      <w:r>
        <w:rPr/>
        <w:t xml:space="preserve">                                                                  </w:t>
      </w:r>
    </w:p>
    <w:p>
      <w:pPr>
        <w:pStyle w:val="Normal"/>
        <w:rPr/>
      </w:pPr>
      <w:r>
        <w:rPr>
          <w:b/>
          <w:sz w:val="24"/>
          <w:szCs w:val="24"/>
        </w:rPr>
        <w:t>PLACE:</w:t>
        <w:tab/>
        <w:tab/>
      </w:r>
      <w:r>
        <w:rPr>
          <w:b/>
          <w:sz w:val="24"/>
          <w:szCs w:val="24"/>
        </w:rPr>
        <w:t>Amerahn</w:t>
      </w:r>
      <w:r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9480 US Hwy 45 K - </w:t>
      </w:r>
      <w:r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ewaskum WI</w:t>
      </w:r>
      <w:r>
        <w:rPr>
          <w:b/>
          <w:sz w:val="24"/>
          <w:szCs w:val="24"/>
        </w:rPr>
        <w:t>. 530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0</w:t>
      </w:r>
    </w:p>
    <w:p>
      <w:pPr>
        <w:pStyle w:val="Normal"/>
        <w:rPr/>
      </w:pPr>
      <w:r>
        <w:rPr>
          <w:b/>
          <w:sz w:val="24"/>
          <w:szCs w:val="24"/>
        </w:rPr>
        <w:t>DATE:</w:t>
        <w:tab/>
        <w:tab/>
        <w:t xml:space="preserve">Saturday, January </w:t>
      </w:r>
      <w:r>
        <w:rPr>
          <w:b/>
          <w:sz w:val="24"/>
          <w:szCs w:val="24"/>
        </w:rPr>
        <w:t>23rd</w:t>
      </w:r>
      <w:r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(one day) 10: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am start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ENTRY FEE:</w:t>
        <w:tab/>
        <w:t>$65.00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PRIZES:  Champion</w:t>
        <w:tab/>
        <w:t>$200.00</w:t>
        <w:tab/>
        <w:t xml:space="preserve">Consolation </w:t>
        <w:tab/>
        <w:t>$150.00</w:t>
        <w:tab/>
      </w:r>
    </w:p>
    <w:p>
      <w:pPr>
        <w:pStyle w:val="NoSpacing"/>
        <w:rPr/>
      </w:pPr>
      <w:r>
        <w:rPr>
          <w:b/>
          <w:sz w:val="24"/>
          <w:szCs w:val="24"/>
        </w:rPr>
        <w:tab/>
        <w:t xml:space="preserve">   2</w:t>
      </w:r>
      <w:r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Place</w:t>
        <w:tab/>
        <w:t>$150.00</w:t>
        <w:tab/>
        <w:t>2</w:t>
      </w:r>
      <w:r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Place </w:t>
        <w:tab/>
        <w:t>$100.00</w:t>
        <w:tab/>
      </w:r>
    </w:p>
    <w:p>
      <w:pPr>
        <w:pStyle w:val="NoSpacing"/>
        <w:rPr/>
      </w:pPr>
      <w:r>
        <w:rPr>
          <w:b/>
          <w:sz w:val="24"/>
          <w:szCs w:val="24"/>
        </w:rPr>
        <w:tab/>
        <w:t xml:space="preserve">   3</w:t>
      </w:r>
      <w:r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Place</w:t>
        <w:tab/>
        <w:t>$100.00</w:t>
        <w:tab/>
        <w:t>3</w:t>
      </w:r>
      <w:r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Place</w:t>
        <w:tab/>
        <w:t xml:space="preserve">$ 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0.00</w:t>
        <w:tab/>
      </w:r>
    </w:p>
    <w:p>
      <w:pPr>
        <w:pStyle w:val="NoSpacing"/>
        <w:rPr/>
      </w:pPr>
      <w:r>
        <w:rPr>
          <w:b/>
          <w:sz w:val="24"/>
          <w:szCs w:val="24"/>
        </w:rPr>
        <w:tab/>
        <w:t xml:space="preserve">   4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Place</w:t>
        <w:tab/>
        <w:t xml:space="preserve">$ 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0.00</w:t>
        <w:tab/>
        <w:tab/>
        <w:tab/>
        <w:tab/>
        <w:tab/>
      </w:r>
    </w:p>
    <w:p>
      <w:pPr>
        <w:pStyle w:val="NoSpacing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Money based on 16 teams  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 PRACTICE DARTS AT ANY TIME!!!!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7 man – </w:t>
      </w:r>
      <w:r>
        <w:rPr>
          <w:b/>
          <w:sz w:val="24"/>
          <w:szCs w:val="24"/>
        </w:rPr>
        <w:t xml:space="preserve">9 innings </w:t>
      </w:r>
      <w:r>
        <w:rPr>
          <w:b/>
          <w:sz w:val="24"/>
          <w:szCs w:val="24"/>
        </w:rPr>
        <w:t>unlimited batting order. If you start with 8 players you must end with 8 players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State dartball rules apply.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Shoot-off board will be provided.  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Food and refreshments will be served.  No Carry Ins. -  Players or Team will be disqualified !!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Discretion of director !!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TEAM NAME: </w:t>
        <w:tab/>
        <w:t xml:space="preserve">_________________________________________________________________       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MANAGER’S NAME:  ____________________________________________________________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ADDRESS:  ____________________________________CITY:_________________ZIP:________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HOME PHONE:  ________________________  WORK PHONE:  __________________________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1)  </w:t>
        <w:softHyphen/>
        <w:softHyphen/>
        <w:softHyphen/>
        <w:t xml:space="preserve">  ________________________AVG_______  8)  _________________________AVG_______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2)  _________________________AVG_______  9)  _________________________AVG_______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3)  _________________________AVG_______  10) ________________________ AVG_______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4)  _________________________AVG_______  11) _________________________AVG_______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5)  _________________________AVG_______  12) _________________________AVG_______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6)  _________________________AVG_______  13) _________________________AVG_______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7)  _________________________AVG_______  14) _________________________AVG_______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Return all entries no later than January 1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th, 202</w:t>
      </w:r>
      <w:r>
        <w:rPr>
          <w:b/>
          <w:sz w:val="24"/>
          <w:szCs w:val="24"/>
        </w:rPr>
        <w:t>1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MIKE HEISDORF</w:t>
        <w:tab/>
        <w:tab/>
        <w:t>EMAIL:  mike.heisdorf@gmail.com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4855 HILLCREST RD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KEWASKUM, WI 53040</w:t>
        <w:tab/>
        <w:t>CELL:  262-483-9874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en-US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</w:pPr>
    <w:rPr>
      <w:rFonts w:ascii="Calibri" w:hAnsi="Calibri" w:eastAsia="Calibri" w:cs="Times New Roman"/>
      <w:color w:val="auto"/>
      <w:sz w:val="22"/>
      <w:szCs w:val="22"/>
      <w:lang w:val="en-US" w:bidi="ar-SA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</TotalTime>
  <Application>LibreOffice/7.0.1.2$Windows_X86_64 LibreOffice_project/7cbcfc562f6eb6708b5ff7d7397325de9e764452</Application>
  <Pages>1</Pages>
  <Words>183</Words>
  <Characters>1510</Characters>
  <CharactersWithSpaces>1795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2010-10-02T15:34:00Z</dcterms:created>
  <dc:creator>Planet Earth</dc:creator>
  <dc:description/>
  <cp:keywords> </cp:keywords>
  <dc:language>en-US</dc:language>
  <cp:lastModifiedBy/>
  <cp:lastPrinted>2018-01-02T18:07:00Z</cp:lastPrinted>
  <dcterms:modified xsi:type="dcterms:W3CDTF">2020-12-19T10:54:14Z</dcterms:modified>
  <cp:revision>36</cp:revision>
  <dc:subject/>
  <dc:title/>
</cp:coreProperties>
</file>